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1"/>
        <w:gridCol w:w="2861"/>
        <w:gridCol w:w="2861"/>
        <w:gridCol w:w="2861"/>
        <w:gridCol w:w="2861"/>
      </w:tblGrid>
      <w:tr w:rsidR="00283CFE" w:rsidTr="00283CFE">
        <w:trPr>
          <w:trHeight w:val="676"/>
        </w:trPr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g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3y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14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42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56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</w:tr>
      <w:tr w:rsidR="00283CFE" w:rsidTr="00283CFE">
        <w:trPr>
          <w:trHeight w:val="1007"/>
        </w:trPr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>+2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2y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3xy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g>
                      <m:e>
                        <m:r>
                          <w:rPr>
                            <w:rFonts w:ascii="Cambria Math" w:hAnsi="Cambria Math"/>
                          </w:rPr>
                          <m:t>6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3x</m:t>
                    </m:r>
                  </m:den>
                </m:f>
              </m:oMath>
            </m:oMathPara>
          </w:p>
        </w:tc>
      </w:tr>
      <w:tr w:rsidR="00283CFE" w:rsidTr="00283CFE">
        <w:trPr>
          <w:trHeight w:val="676"/>
        </w:trPr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13-6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  <m:r>
                  <w:rPr>
                    <w:rFonts w:ascii="Cambria Math" w:hAnsi="Cambria Math"/>
                  </w:rPr>
                  <m:t>-3</m:t>
                </m:r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/>
                          </w:rPr>
                          <m:t>18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3x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/>
                          </w:rPr>
                          <m:t>15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</w:tr>
      <w:tr w:rsidR="00283CFE" w:rsidTr="00283CFE">
        <w:trPr>
          <w:trHeight w:val="676"/>
        </w:trPr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-4-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g>
                      <m:e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Pr="00721E10" w:rsidRDefault="00283CFE" w:rsidP="00283CFE">
            <w:pPr>
              <w:jc w:val="center"/>
              <w:rPr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/>
                          </w:rPr>
                          <m:t>100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283CF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15+7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E069A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  <m:r>
                  <w:rPr>
                    <w:rFonts w:ascii="Cambria Math" w:hAnsi="Cambria Math"/>
                  </w:rPr>
                  <m:t>+4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</m:rad>
                <m:r>
                  <w:rPr>
                    <w:rFonts w:ascii="Cambria Math" w:hAnsi="Cambria Math"/>
                  </w:rPr>
                  <m:t>+4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w:rPr>
                    <w:rFonts w:ascii="Cambria Math" w:hAnsi="Cambria Math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rad>
              </m:oMath>
            </m:oMathPara>
          </w:p>
        </w:tc>
      </w:tr>
      <w:tr w:rsidR="00283CFE" w:rsidTr="00283CFE">
        <w:trPr>
          <w:trHeight w:val="676"/>
        </w:trPr>
        <w:tc>
          <w:tcPr>
            <w:tcW w:w="2861" w:type="dxa"/>
            <w:vAlign w:val="center"/>
          </w:tcPr>
          <w:p w:rsidR="00283CFE" w:rsidRPr="00AE2663" w:rsidRDefault="00283CFE" w:rsidP="00283CFE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10x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Pr="00F63519" w:rsidRDefault="00283CFE" w:rsidP="00283CFE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>+5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15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123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E069AA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861" w:type="dxa"/>
            <w:vAlign w:val="center"/>
          </w:tcPr>
          <w:p w:rsidR="00283CFE" w:rsidRDefault="00283CFE" w:rsidP="00E069AA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rad>
              </m:oMath>
            </m:oMathPara>
          </w:p>
        </w:tc>
        <w:tc>
          <w:tcPr>
            <w:tcW w:w="2861" w:type="dxa"/>
            <w:vAlign w:val="center"/>
          </w:tcPr>
          <w:p w:rsidR="00283CFE" w:rsidRPr="00F63519" w:rsidRDefault="00283CFE" w:rsidP="00283CFE">
            <w:pPr>
              <w:jc w:val="center"/>
              <w:rPr>
                <w:rFonts w:ascii="Calibri" w:eastAsia="Times New Roman" w:hAnsi="Calibri" w:cs="Times New Roman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rad>
                <m: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</m:rad>
              </m:oMath>
            </m:oMathPara>
          </w:p>
        </w:tc>
      </w:tr>
    </w:tbl>
    <w:p w:rsidR="001B7B06" w:rsidRPr="00283CFE" w:rsidRDefault="001B7B06" w:rsidP="00283CFE">
      <w:pPr>
        <w:spacing w:after="0"/>
        <w:jc w:val="center"/>
        <w:rPr>
          <w:rFonts w:ascii="Tempus Sans ITC" w:hAnsi="Tempus Sans ITC"/>
          <w:b/>
          <w:sz w:val="20"/>
          <w:szCs w:val="20"/>
        </w:rPr>
      </w:pPr>
      <w:r w:rsidRPr="001B7B06">
        <w:rPr>
          <w:rFonts w:ascii="Tempus Sans ITC" w:hAnsi="Tempus Sans ITC"/>
          <w:b/>
          <w:sz w:val="70"/>
          <w:szCs w:val="70"/>
        </w:rPr>
        <w:t>BINGO</w:t>
      </w:r>
    </w:p>
    <w:tbl>
      <w:tblPr>
        <w:tblStyle w:val="TableGrid"/>
        <w:tblW w:w="14841" w:type="dxa"/>
        <w:tblLook w:val="04A0" w:firstRow="1" w:lastRow="0" w:firstColumn="1" w:lastColumn="0" w:noHBand="0" w:noVBand="1"/>
      </w:tblPr>
      <w:tblGrid>
        <w:gridCol w:w="2968"/>
        <w:gridCol w:w="2968"/>
        <w:gridCol w:w="2968"/>
        <w:gridCol w:w="2968"/>
        <w:gridCol w:w="2969"/>
      </w:tblGrid>
      <w:tr w:rsidR="001B7B06" w:rsidTr="00283CFE">
        <w:trPr>
          <w:trHeight w:val="1090"/>
        </w:trPr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9" w:type="dxa"/>
          </w:tcPr>
          <w:p w:rsidR="001B7B06" w:rsidRDefault="001B7B06" w:rsidP="00D2498A"/>
        </w:tc>
      </w:tr>
      <w:tr w:rsidR="001B7B06" w:rsidTr="00283CFE">
        <w:trPr>
          <w:trHeight w:val="1090"/>
        </w:trPr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9" w:type="dxa"/>
          </w:tcPr>
          <w:p w:rsidR="001B7B06" w:rsidRDefault="001B7B06" w:rsidP="00D2498A"/>
        </w:tc>
      </w:tr>
      <w:tr w:rsidR="001B7B06" w:rsidTr="00283CFE">
        <w:trPr>
          <w:trHeight w:val="1090"/>
        </w:trPr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9" w:type="dxa"/>
          </w:tcPr>
          <w:p w:rsidR="001B7B06" w:rsidRDefault="001B7B06" w:rsidP="00D2498A"/>
        </w:tc>
      </w:tr>
      <w:tr w:rsidR="001B7B06" w:rsidTr="00283CFE">
        <w:trPr>
          <w:trHeight w:val="1154"/>
        </w:trPr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9" w:type="dxa"/>
          </w:tcPr>
          <w:p w:rsidR="001B7B06" w:rsidRDefault="001B7B06" w:rsidP="00D2498A"/>
        </w:tc>
      </w:tr>
      <w:tr w:rsidR="001B7B06" w:rsidTr="00283CFE">
        <w:trPr>
          <w:trHeight w:val="1154"/>
        </w:trPr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8" w:type="dxa"/>
          </w:tcPr>
          <w:p w:rsidR="001B7B06" w:rsidRDefault="001B7B06" w:rsidP="00D2498A"/>
        </w:tc>
        <w:tc>
          <w:tcPr>
            <w:tcW w:w="2969" w:type="dxa"/>
          </w:tcPr>
          <w:p w:rsidR="001B7B06" w:rsidRDefault="001B7B06" w:rsidP="00D2498A"/>
        </w:tc>
      </w:tr>
    </w:tbl>
    <w:p w:rsidR="000417A8" w:rsidRDefault="000417A8" w:rsidP="001B7B06"/>
    <w:p w:rsidR="000417A8" w:rsidRPr="00992A36" w:rsidRDefault="000417A8" w:rsidP="000417A8">
      <w:pPr>
        <w:spacing w:after="0"/>
        <w:rPr>
          <w:rFonts w:ascii="Tempus Sans ITC" w:hAnsi="Tempus Sans ITC"/>
          <w:b/>
          <w:noProof/>
          <w:sz w:val="40"/>
          <w:szCs w:val="40"/>
        </w:rPr>
      </w:pPr>
      <w:r w:rsidRPr="00992A36">
        <w:rPr>
          <w:rFonts w:ascii="Tempus Sans ITC" w:hAnsi="Tempus Sans ITC"/>
          <w:b/>
          <w:noProof/>
          <w:sz w:val="40"/>
          <w:szCs w:val="40"/>
        </w:rPr>
        <w:lastRenderedPageBreak/>
        <w:t>Dividing Radicals BINGO Problems and Answers</w:t>
      </w:r>
    </w:p>
    <w:tbl>
      <w:tblPr>
        <w:tblStyle w:val="TableGrid"/>
        <w:tblW w:w="14646" w:type="dxa"/>
        <w:tblLook w:val="04A0" w:firstRow="1" w:lastRow="0" w:firstColumn="1" w:lastColumn="0" w:noHBand="0" w:noVBand="1"/>
      </w:tblPr>
      <w:tblGrid>
        <w:gridCol w:w="7323"/>
        <w:gridCol w:w="7323"/>
      </w:tblGrid>
      <w:tr w:rsidR="000417A8" w:rsidTr="00992A36">
        <w:trPr>
          <w:trHeight w:val="8055"/>
        </w:trPr>
        <w:tc>
          <w:tcPr>
            <w:tcW w:w="7323" w:type="dxa"/>
          </w:tcPr>
          <w:p w:rsidR="000417A8" w:rsidRDefault="000417A8" w:rsidP="000417A8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D5A2314" wp14:editId="160092F4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43180</wp:posOffset>
                      </wp:positionV>
                      <wp:extent cx="3724275" cy="4067175"/>
                      <wp:effectExtent l="0" t="0" r="9525" b="9525"/>
                      <wp:wrapThrough wrapText="bothSides">
                        <wp:wrapPolygon edited="0">
                          <wp:start x="0" y="0"/>
                          <wp:lineTo x="0" y="21549"/>
                          <wp:lineTo x="11049" y="21549"/>
                          <wp:lineTo x="21545" y="21448"/>
                          <wp:lineTo x="21545" y="1315"/>
                          <wp:lineTo x="11049" y="0"/>
                          <wp:lineTo x="0" y="0"/>
                        </wp:wrapPolygon>
                      </wp:wrapThrough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24275" cy="4067175"/>
                                <a:chOff x="0" y="0"/>
                                <a:chExt cx="3724275" cy="40671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76425" cy="4067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81200" y="257175"/>
                                  <a:ext cx="1743075" cy="3781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7" o:spid="_x0000_s1026" style="position:absolute;margin-left:28.5pt;margin-top:3.4pt;width:293.25pt;height:320.25pt;z-index:251663360" coordsize="37242,406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s1027" type="#_x0000_t75" style="position:absolute;width:18764;height:406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CHpDBAAAA2gAAAA8AAABkcnMvZG93bnJldi54bWxET01rwkAQvRf8D8sIXopu9FAkuooIggct&#10;rbbocciOSTA7G7Jjkv77rlDoaXi8z1mue1eplppQejYwnSSgiDNvS84NfJ134zmoIMgWK89k4IcC&#10;rFeDlyWm1nf8Se1JchVDOKRooBCpU61DVpDDMPE1ceRuvnEoETa5tg12MdxVepYkb9phybGhwJq2&#10;BWX308MZsMdW2suhk/nh+vGuX3f+PPveGzMa9psFKKFe/sV/7r2N8+H5yvPq1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FCHpDBAAAA2gAAAA8AAAAAAAAAAAAAAAAAnwIA&#10;AGRycy9kb3ducmV2LnhtbFBLBQYAAAAABAAEAPcAAACNAwAAAAA=&#10;">
                        <v:imagedata r:id="rId8" o:title=""/>
                        <v:path arrowok="t"/>
                      </v:shape>
                      <v:shape id="Picture 4" o:spid="_x0000_s1028" type="#_x0000_t75" style="position:absolute;left:19812;top:2571;width:17430;height:378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dqRQjBAAAA2gAAAA8AAABkcnMvZG93bnJldi54bWxEj1FrwjAUhd8H/odwBV9EU2UTqUYRQTf2&#10;tuoPuDTXptjclCS2db9+GQz2eDjnfIez3Q+2ER35UDtWsJhnIIhLp2uuFFwvp9kaRIjIGhvHpOBJ&#10;Afa70csWc+16/qKuiJVIEA45KjAxtrmUoTRkMcxdS5y8m/MWY5K+ktpjn+C2kcssW0mLNacFgy0d&#10;DZX34mEVnOKbmbobT9+9bdz5+7PPLt1Bqcl4OGxARBrif/iv/aEVvMLvlXQD5O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dqRQjBAAAA2gAAAA8AAAAAAAAAAAAAAAAAnwIA&#10;AGRycy9kb3ducmV2LnhtbFBLBQYAAAAABAAEAPcAAACNAwAAAAA=&#10;">
                        <v:imagedata r:id="rId9" o:title=""/>
                        <v:path arrowok="t"/>
                      </v:shape>
                      <w10:wrap type="through"/>
                    </v:group>
                  </w:pict>
                </mc:Fallback>
              </mc:AlternateContent>
            </w:r>
          </w:p>
        </w:tc>
        <w:tc>
          <w:tcPr>
            <w:tcW w:w="7323" w:type="dxa"/>
          </w:tcPr>
          <w:p w:rsidR="000417A8" w:rsidRDefault="000417A8" w:rsidP="000417A8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2F126891" wp14:editId="704258E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305435</wp:posOffset>
                      </wp:positionV>
                      <wp:extent cx="4486275" cy="4362450"/>
                      <wp:effectExtent l="0" t="0" r="9525" b="0"/>
                      <wp:wrapThrough wrapText="bothSides">
                        <wp:wrapPolygon edited="0">
                          <wp:start x="0" y="0"/>
                          <wp:lineTo x="0" y="21506"/>
                          <wp:lineTo x="14400" y="21506"/>
                          <wp:lineTo x="14400" y="19619"/>
                          <wp:lineTo x="21554" y="18770"/>
                          <wp:lineTo x="21554" y="0"/>
                          <wp:lineTo x="14400" y="0"/>
                          <wp:lineTo x="0" y="0"/>
                        </wp:wrapPolygon>
                      </wp:wrapThrough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86275" cy="4362450"/>
                                <a:chOff x="0" y="0"/>
                                <a:chExt cx="4486275" cy="4362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71800" cy="4362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52700" y="19050"/>
                                  <a:ext cx="1933575" cy="3762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8" o:spid="_x0000_s1026" style="position:absolute;margin-left:.1pt;margin-top:24.05pt;width:353.25pt;height:343.5pt;z-index:251665408" coordsize="44862,4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">
                      <v:shape id="Picture 5" o:spid="_x0000_s1027" type="#_x0000_t75" style="position:absolute;width:29718;height:436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6/q+/DAAAA2gAAAA8AAABkcnMvZG93bnJldi54bWxEj0GLwjAUhO8L/ofwBG9rqrLLUo0iQsGD&#10;ilYPens2z7bYvJQm2vrvN8LCHoeZ+YaZLTpTiSc1rrSsYDSMQBBnVpecKzgdk88fEM4ja6wsk4IX&#10;OVjMex8zjLVt+UDP1OciQNjFqKDwvo6ldFlBBt3Q1sTBu9nGoA+yyaVusA1wU8lxFH1LgyWHhQJr&#10;WhWU3dOHUXBxq6M+XNtHlmz2Sap320l03io16HfLKQhPnf8P/7XXWsEXvK+EGyDn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r+r78MAAADaAAAADwAAAAAAAAAAAAAAAACf&#10;AgAAZHJzL2Rvd25yZXYueG1sUEsFBgAAAAAEAAQA9wAAAI8DAAAAAA==&#10;">
                        <v:imagedata r:id="rId12" o:title=""/>
                        <v:path arrowok="t"/>
                      </v:shape>
                      <v:shape id="Picture 6" o:spid="_x0000_s1028" type="#_x0000_t75" style="position:absolute;left:25527;top:190;width:19335;height:376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s9vXCAAAA2gAAAA8AAABkcnMvZG93bnJldi54bWxEj8FqwzAQRO+F/IPYQG+13B5Mca2ENJBQ&#10;Whqwm9wXa2OZWCtjqbb791UgkOMwM2+YYj3bTow0+NaxguckBUFcO91yo+D4s3t6BeEDssbOMSn4&#10;Iw/r1eKhwFy7iUsaq9CICGGfowITQp9L6WtDFn3ieuLond1gMUQ5NFIPOEW47eRLmmbSYstxwWBP&#10;W0P1pfq1Cg7lJd1a01djhvvT1/t39VnPrVKPy3nzBiLQHO7hW/tDK8jgeiXeALn6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7Pb1wgAAANoAAAAPAAAAAAAAAAAAAAAAAJ8C&#10;AABkcnMvZG93bnJldi54bWxQSwUGAAAAAAQABAD3AAAAjgMAAAAA&#10;">
                        <v:imagedata r:id="rId13" o:title=""/>
                        <v:path arrowok="t"/>
                      </v:shape>
                      <w10:wrap type="through"/>
                    </v:group>
                  </w:pict>
                </mc:Fallback>
              </mc:AlternateContent>
            </w:r>
          </w:p>
        </w:tc>
      </w:tr>
    </w:tbl>
    <w:p w:rsidR="000417A8" w:rsidRDefault="000417A8" w:rsidP="000417A8">
      <w:pPr>
        <w:spacing w:after="0"/>
        <w:rPr>
          <w:noProof/>
        </w:rPr>
      </w:pPr>
    </w:p>
    <w:p w:rsidR="000417A8" w:rsidRDefault="000417A8" w:rsidP="000417A8">
      <w:pPr>
        <w:spacing w:after="0"/>
        <w:rPr>
          <w:noProof/>
        </w:rPr>
      </w:pPr>
    </w:p>
    <w:p w:rsidR="000417A8" w:rsidRDefault="000417A8" w:rsidP="000417A8">
      <w:pPr>
        <w:spacing w:after="0"/>
      </w:pPr>
      <w:r>
        <w:br w:type="page"/>
      </w:r>
    </w:p>
    <w:p w:rsidR="00D9326E" w:rsidRDefault="00D9326E" w:rsidP="001B7B06">
      <w:bookmarkStart w:id="0" w:name="_GoBack"/>
      <w:bookmarkEnd w:id="0"/>
    </w:p>
    <w:sectPr w:rsidR="00D9326E" w:rsidSect="001B7B0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8F9"/>
    <w:rsid w:val="000417A8"/>
    <w:rsid w:val="001B22A5"/>
    <w:rsid w:val="001B7B06"/>
    <w:rsid w:val="00283CFE"/>
    <w:rsid w:val="00491119"/>
    <w:rsid w:val="006928F9"/>
    <w:rsid w:val="006E66EE"/>
    <w:rsid w:val="00721E10"/>
    <w:rsid w:val="008A4416"/>
    <w:rsid w:val="00992A36"/>
    <w:rsid w:val="00A57505"/>
    <w:rsid w:val="00A91FD1"/>
    <w:rsid w:val="00B17CDB"/>
    <w:rsid w:val="00D2498A"/>
    <w:rsid w:val="00D9326E"/>
    <w:rsid w:val="00FB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28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928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28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928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8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89AF7-D6BC-48C7-99CE-0A4F526E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FCPS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tkerley</dc:creator>
  <cp:lastModifiedBy>FCPS</cp:lastModifiedBy>
  <cp:revision>4</cp:revision>
  <cp:lastPrinted>2011-03-04T16:16:00Z</cp:lastPrinted>
  <dcterms:created xsi:type="dcterms:W3CDTF">2012-03-15T17:34:00Z</dcterms:created>
  <dcterms:modified xsi:type="dcterms:W3CDTF">2012-03-15T17:50:00Z</dcterms:modified>
</cp:coreProperties>
</file>